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7B" w:rsidRPr="004378E9" w:rsidRDefault="00ED3ECA" w:rsidP="002A757B">
      <w:pPr>
        <w:pStyle w:val="a5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4378E9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Сценарий физкультурного развлечения</w:t>
      </w:r>
    </w:p>
    <w:p w:rsidR="00ED3ECA" w:rsidRPr="004378E9" w:rsidRDefault="00ED3ECA" w:rsidP="002A757B">
      <w:pPr>
        <w:pStyle w:val="a5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4378E9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по теме «Правила дорожного движения»</w:t>
      </w:r>
      <w:r w:rsidR="00F426DD" w:rsidRPr="004378E9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в старшей группе</w:t>
      </w:r>
    </w:p>
    <w:p w:rsidR="00987E11" w:rsidRPr="004378E9" w:rsidRDefault="00ED3ECA" w:rsidP="003D7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78E9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987E11" w:rsidRPr="004378E9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Ведущий</w:t>
      </w:r>
      <w:r w:rsidRPr="004378E9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:</w:t>
      </w:r>
      <w:r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t> Сегодня, ребята, мы с вами отправимся в Страну правил дорожного движения.</w:t>
      </w:r>
      <w:r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Дорожная страна на нашей есть планете.</w:t>
      </w:r>
      <w:r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Все жители ее: и взрослые и дети -</w:t>
      </w:r>
      <w:r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Должны своей страны законы знать,</w:t>
      </w:r>
      <w:r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Их уважать и строго соблюдать.</w:t>
      </w:r>
      <w:r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Хотите побывать в этой стране? Все, кто отправляется в эту страну, должны знать правила дорожного движения и быть внимательными. Вы именно такие? Давайте проверим! Я буду задавать вопросы, вы отвечайте «да» или «нет».</w:t>
      </w:r>
      <w:r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Красный свет - проезда нет? (Да)</w:t>
      </w:r>
      <w:r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Если очень вы спешите,</w:t>
      </w:r>
      <w:r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Через улицу бежите? (Нет)</w:t>
      </w:r>
      <w:r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Мы всегда идем вперед</w:t>
      </w:r>
      <w:r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Только там, где переход? (Да)</w:t>
      </w:r>
      <w:r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Мы бежим вперед так скоро,</w:t>
      </w:r>
      <w:r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Что не видим светофора? (Нет).</w:t>
      </w:r>
      <w:r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Светофора красный цвет</w:t>
      </w:r>
      <w:r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Означает: «Хода нет?» (Да).</w:t>
      </w:r>
      <w:r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987E11" w:rsidRPr="004378E9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Ведущий:</w:t>
      </w:r>
      <w:r w:rsidR="00987E11"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Молодцы, вы внимательны и сообразительны. </w:t>
      </w:r>
      <w:r w:rsidR="00987E11"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Приглашаю всех ребят на </w:t>
      </w:r>
      <w:r w:rsidR="003D7E0F"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веселую </w:t>
      </w:r>
      <w:r w:rsidR="00987E11"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разминку.</w:t>
      </w:r>
    </w:p>
    <w:p w:rsidR="003D7E0F" w:rsidRPr="004378E9" w:rsidRDefault="003D7E0F" w:rsidP="003D7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78E9">
        <w:rPr>
          <w:rFonts w:ascii="Times New Roman" w:eastAsia="Times New Roman" w:hAnsi="Times New Roman" w:cs="Times New Roman"/>
          <w:b/>
          <w:iCs/>
          <w:sz w:val="24"/>
          <w:szCs w:val="28"/>
          <w:bdr w:val="none" w:sz="0" w:space="0" w:color="auto" w:frame="1"/>
          <w:lang w:eastAsia="ru-RU"/>
        </w:rPr>
        <w:t>Разминка</w:t>
      </w:r>
      <w:r w:rsidR="00ED3ECA" w:rsidRPr="004378E9">
        <w:rPr>
          <w:rFonts w:ascii="Times New Roman" w:eastAsia="Times New Roman" w:hAnsi="Times New Roman" w:cs="Times New Roman"/>
          <w:b/>
          <w:iCs/>
          <w:sz w:val="24"/>
          <w:szCs w:val="28"/>
          <w:bdr w:val="none" w:sz="0" w:space="0" w:color="auto" w:frame="1"/>
          <w:lang w:eastAsia="ru-RU"/>
        </w:rPr>
        <w:t xml:space="preserve"> «Колёсики»</w:t>
      </w:r>
      <w:r w:rsidR="00ED3ECA" w:rsidRPr="004378E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="00987E11" w:rsidRPr="004378E9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Ведущий:</w:t>
      </w:r>
      <w:r w:rsidR="00987E11"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="00ED3ECA"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Итак, мы с вами </w:t>
      </w:r>
      <w:r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Стране</w:t>
      </w:r>
      <w:r w:rsidR="00ED3ECA"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дорожных знаков. А главный в этой стране </w:t>
      </w:r>
      <w:r w:rsidR="00ED3ECA" w:rsidRPr="004378E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Светофор.</w:t>
      </w:r>
      <w:r w:rsidR="00ED3ECA"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Загорелся красный свет?</w:t>
      </w:r>
      <w:r w:rsidR="00ED3ECA"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Стой! Вперед дороги - нет!</w:t>
      </w:r>
      <w:r w:rsidR="00ED3ECA"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Желтый глаз твердит без слов:</w:t>
      </w:r>
      <w:r w:rsidR="00ED3ECA"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К переходу будь готов!</w:t>
      </w:r>
      <w:r w:rsidR="00ED3ECA"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На зеленый свет - вперед!</w:t>
      </w:r>
      <w:r w:rsidR="00ED3ECA"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Путь свободен. Переход.</w:t>
      </w:r>
      <w:r w:rsidR="00ED3ECA"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На дороге главное внимание, предлагаю поиграть в игру и проверить вашу внимательность к сигналам светофора!</w:t>
      </w:r>
      <w:r w:rsidR="00ED3ECA"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ED3ECA"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ED3ECA" w:rsidRPr="004378E9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Игра «Светофор»</w:t>
      </w:r>
      <w:r w:rsidR="00ED3ECA"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Инструктор показывает цветные круги из картона(красный, жёлтый или зелёный).</w:t>
      </w:r>
    </w:p>
    <w:p w:rsidR="00BD378F" w:rsidRPr="004378E9" w:rsidRDefault="00ED3ECA" w:rsidP="00BD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Дети выполняют движение по заранее обговорённым правилам:</w:t>
      </w:r>
      <w:r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Красный свет – присели;</w:t>
      </w:r>
      <w:r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Желтый свет – стоим прямо;</w:t>
      </w:r>
      <w:r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Зеленый – шагаем на месте.</w:t>
      </w:r>
      <w:r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BD378F" w:rsidRPr="004378E9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Ведущий:</w:t>
      </w:r>
      <w:r w:rsidR="00BD378F"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Молодцы, ребята, </w:t>
      </w:r>
      <w:r w:rsidR="00B01D3D"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все были очень </w:t>
      </w:r>
      <w:r w:rsidR="00BD378F"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t>внимательны</w:t>
      </w:r>
      <w:r w:rsidR="00B01D3D"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D378F" w:rsidRPr="004378E9" w:rsidRDefault="00ED3ECA" w:rsidP="00BD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565D40" w:rsidRPr="004378E9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Ведущий:</w:t>
      </w:r>
      <w:r w:rsidR="00565D40"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="00B01D3D"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 сейчас я</w:t>
      </w:r>
      <w:r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буду задавать</w:t>
      </w:r>
      <w:r w:rsidR="00B01D3D"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вам вопросы, а вы, если</w:t>
      </w:r>
      <w:r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так поступаете, скажете: "Это я, это я, это все мои друзья!", если нет - промолчите.</w:t>
      </w: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Кто из вас идет вперед</w:t>
      </w: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Только там, где переход?</w:t>
      </w: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Кто бежит вперед так скоро,</w:t>
      </w: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Что не видит светофора?</w:t>
      </w: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Знает кто, что красный свет -</w:t>
      </w: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Это значит "Хода нет"?</w:t>
      </w: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Кто на скользкую дорогу</w:t>
      </w: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Выбегает в непогоду?</w:t>
      </w:r>
    </w:p>
    <w:p w:rsidR="00B01D3D" w:rsidRPr="004378E9" w:rsidRDefault="00BD378F" w:rsidP="00BD378F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  <w:bdr w:val="none" w:sz="0" w:space="0" w:color="auto" w:frame="1"/>
        </w:rPr>
      </w:pPr>
      <w:r w:rsidRPr="004378E9">
        <w:rPr>
          <w:b/>
          <w:bCs/>
          <w:szCs w:val="28"/>
          <w:bdr w:val="none" w:sz="0" w:space="0" w:color="auto" w:frame="1"/>
        </w:rPr>
        <w:t>Ведущий:</w:t>
      </w:r>
      <w:r w:rsidRPr="004378E9">
        <w:rPr>
          <w:szCs w:val="28"/>
        </w:rPr>
        <w:t>Ребята, а давайте</w:t>
      </w:r>
      <w:r w:rsidRPr="004378E9">
        <w:rPr>
          <w:szCs w:val="28"/>
          <w:bdr w:val="none" w:sz="0" w:space="0" w:color="auto" w:frame="1"/>
        </w:rPr>
        <w:t xml:space="preserve"> вспомним сказку «Репка»</w:t>
      </w:r>
      <w:r w:rsidR="00B01D3D" w:rsidRPr="004378E9">
        <w:rPr>
          <w:szCs w:val="28"/>
          <w:bdr w:val="none" w:sz="0" w:space="0" w:color="auto" w:frame="1"/>
        </w:rPr>
        <w:t xml:space="preserve"> и посмотрим, как герои этой сказки учатся переходить дорогу.</w:t>
      </w:r>
    </w:p>
    <w:p w:rsidR="00BD378F" w:rsidRPr="004378E9" w:rsidRDefault="00BD378F" w:rsidP="00BD378F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</w:p>
    <w:p w:rsidR="00BD378F" w:rsidRPr="004378E9" w:rsidRDefault="00BD378F" w:rsidP="00BD378F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4378E9">
        <w:rPr>
          <w:szCs w:val="28"/>
        </w:rPr>
        <w:t>«Жили, были дедушка и бабушка. Жили они не тужили. Но вот захотелось дедушку сходить в магазин за репкой. Вышел он из дома и пошел по тропинке. Шел, он шел и подошел к</w:t>
      </w:r>
      <w:r w:rsidRPr="004378E9">
        <w:rPr>
          <w:rStyle w:val="a3"/>
          <w:szCs w:val="28"/>
          <w:bdr w:val="none" w:sz="0" w:space="0" w:color="auto" w:frame="1"/>
        </w:rPr>
        <w:t>дороге</w:t>
      </w:r>
      <w:r w:rsidRPr="004378E9">
        <w:rPr>
          <w:szCs w:val="28"/>
        </w:rPr>
        <w:t>. А по</w:t>
      </w:r>
      <w:r w:rsidRPr="004378E9">
        <w:rPr>
          <w:rStyle w:val="apple-converted-space"/>
          <w:szCs w:val="28"/>
        </w:rPr>
        <w:t> </w:t>
      </w:r>
      <w:r w:rsidRPr="004378E9">
        <w:rPr>
          <w:rStyle w:val="a3"/>
          <w:szCs w:val="28"/>
          <w:bdr w:val="none" w:sz="0" w:space="0" w:color="auto" w:frame="1"/>
        </w:rPr>
        <w:t>дороге</w:t>
      </w:r>
      <w:r w:rsidRPr="004378E9">
        <w:rPr>
          <w:rStyle w:val="apple-converted-space"/>
          <w:szCs w:val="28"/>
        </w:rPr>
        <w:t> </w:t>
      </w:r>
      <w:r w:rsidRPr="004378E9">
        <w:rPr>
          <w:szCs w:val="28"/>
        </w:rPr>
        <w:t>мчатся машины да с большой скоростью. Растерялся дедушка. Как</w:t>
      </w:r>
      <w:r w:rsidRPr="004378E9">
        <w:rPr>
          <w:rStyle w:val="a3"/>
          <w:szCs w:val="28"/>
          <w:bdr w:val="none" w:sz="0" w:space="0" w:color="auto" w:frame="1"/>
        </w:rPr>
        <w:t>дорогу перейти</w:t>
      </w:r>
      <w:r w:rsidR="00B01D3D" w:rsidRPr="004378E9">
        <w:rPr>
          <w:szCs w:val="28"/>
        </w:rPr>
        <w:t>?</w:t>
      </w:r>
    </w:p>
    <w:p w:rsidR="00B01D3D" w:rsidRPr="004378E9" w:rsidRDefault="00BD378F" w:rsidP="00BD378F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4378E9">
        <w:rPr>
          <w:szCs w:val="28"/>
        </w:rPr>
        <w:lastRenderedPageBreak/>
        <w:t>Достал он из кармана телефон, да давай бабке звонить, зват</w:t>
      </w:r>
      <w:r w:rsidR="00B01D3D" w:rsidRPr="004378E9">
        <w:rPr>
          <w:szCs w:val="28"/>
        </w:rPr>
        <w:t>ь ее на помощь. Прибежала бабк</w:t>
      </w:r>
      <w:r w:rsidRPr="004378E9">
        <w:rPr>
          <w:szCs w:val="28"/>
        </w:rPr>
        <w:t>а. Смотрела, см</w:t>
      </w:r>
      <w:r w:rsidR="00B01D3D" w:rsidRPr="004378E9">
        <w:rPr>
          <w:szCs w:val="28"/>
        </w:rPr>
        <w:t>отрела она на машины, голова, а</w:t>
      </w:r>
      <w:r w:rsidRPr="004378E9">
        <w:rPr>
          <w:szCs w:val="28"/>
        </w:rPr>
        <w:t>ж закружилась. Но перейти</w:t>
      </w:r>
      <w:r w:rsidRPr="004378E9">
        <w:rPr>
          <w:rStyle w:val="apple-converted-space"/>
          <w:szCs w:val="28"/>
        </w:rPr>
        <w:t> </w:t>
      </w:r>
      <w:r w:rsidRPr="004378E9">
        <w:rPr>
          <w:rStyle w:val="a3"/>
          <w:szCs w:val="28"/>
          <w:bdr w:val="none" w:sz="0" w:space="0" w:color="auto" w:frame="1"/>
        </w:rPr>
        <w:t>дорогу так и не смогла</w:t>
      </w:r>
      <w:r w:rsidRPr="004378E9">
        <w:rPr>
          <w:szCs w:val="28"/>
        </w:rPr>
        <w:t xml:space="preserve">. </w:t>
      </w:r>
    </w:p>
    <w:p w:rsidR="00B01D3D" w:rsidRPr="004378E9" w:rsidRDefault="00BD378F" w:rsidP="00BD378F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4378E9">
        <w:rPr>
          <w:szCs w:val="28"/>
        </w:rPr>
        <w:t>Позвонила б</w:t>
      </w:r>
      <w:r w:rsidR="00B01D3D" w:rsidRPr="004378E9">
        <w:rPr>
          <w:szCs w:val="28"/>
        </w:rPr>
        <w:t>аб</w:t>
      </w:r>
      <w:r w:rsidRPr="004378E9">
        <w:rPr>
          <w:szCs w:val="28"/>
        </w:rPr>
        <w:t>ка внучке. Прибежала внучка. И сказала, что</w:t>
      </w:r>
      <w:r w:rsidRPr="004378E9">
        <w:rPr>
          <w:rStyle w:val="apple-converted-space"/>
          <w:szCs w:val="28"/>
        </w:rPr>
        <w:t> </w:t>
      </w:r>
      <w:r w:rsidRPr="004378E9">
        <w:rPr>
          <w:rStyle w:val="a3"/>
          <w:szCs w:val="28"/>
          <w:bdr w:val="none" w:sz="0" w:space="0" w:color="auto" w:frame="1"/>
        </w:rPr>
        <w:t>дорогу</w:t>
      </w:r>
      <w:r w:rsidRPr="004378E9">
        <w:rPr>
          <w:szCs w:val="28"/>
        </w:rPr>
        <w:t xml:space="preserve">нужно переходить по </w:t>
      </w:r>
      <w:r w:rsidRPr="004378E9">
        <w:rPr>
          <w:b/>
          <w:szCs w:val="28"/>
        </w:rPr>
        <w:t>пешеходному переходу</w:t>
      </w:r>
      <w:r w:rsidRPr="004378E9">
        <w:rPr>
          <w:szCs w:val="28"/>
        </w:rPr>
        <w:t xml:space="preserve">. Пошли они его искать. Искали, искали, ничего не нашли. </w:t>
      </w:r>
    </w:p>
    <w:p w:rsidR="00BD378F" w:rsidRPr="004378E9" w:rsidRDefault="00BD378F" w:rsidP="00BD378F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4378E9">
        <w:rPr>
          <w:szCs w:val="28"/>
        </w:rPr>
        <w:t>Позвонила внучка Жучке. Прибежала Жучка и давай пешеходный переход искать.</w:t>
      </w:r>
    </w:p>
    <w:p w:rsidR="00B01D3D" w:rsidRPr="004378E9" w:rsidRDefault="00BD378F" w:rsidP="00BD378F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4378E9">
        <w:rPr>
          <w:szCs w:val="28"/>
        </w:rPr>
        <w:t>Нашла его и подвела к нему бабушку, дедушку и внучку. А машины по</w:t>
      </w:r>
      <w:r w:rsidRPr="004378E9">
        <w:rPr>
          <w:rStyle w:val="apple-converted-space"/>
          <w:szCs w:val="28"/>
        </w:rPr>
        <w:t> </w:t>
      </w:r>
      <w:r w:rsidRPr="004378E9">
        <w:rPr>
          <w:rStyle w:val="a3"/>
          <w:szCs w:val="28"/>
          <w:bdr w:val="none" w:sz="0" w:space="0" w:color="auto" w:frame="1"/>
        </w:rPr>
        <w:t>дороге не останавливаются</w:t>
      </w:r>
      <w:r w:rsidRPr="004378E9">
        <w:rPr>
          <w:szCs w:val="28"/>
        </w:rPr>
        <w:t xml:space="preserve">, ездят туда, сюда. </w:t>
      </w:r>
    </w:p>
    <w:p w:rsidR="00B01D3D" w:rsidRPr="004378E9" w:rsidRDefault="00BD378F" w:rsidP="00BD378F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4378E9">
        <w:rPr>
          <w:szCs w:val="28"/>
        </w:rPr>
        <w:t xml:space="preserve">Позвонила Жучка кошке. Прибежала кошка, да мышку с собой привела. Показали они всем </w:t>
      </w:r>
      <w:r w:rsidRPr="004378E9">
        <w:rPr>
          <w:b/>
          <w:szCs w:val="28"/>
        </w:rPr>
        <w:t>светофор</w:t>
      </w:r>
      <w:r w:rsidRPr="004378E9">
        <w:rPr>
          <w:szCs w:val="28"/>
        </w:rPr>
        <w:t>. Рассказали про три сигнала</w:t>
      </w:r>
      <w:proofErr w:type="gramStart"/>
      <w:r w:rsidRPr="004378E9">
        <w:rPr>
          <w:szCs w:val="28"/>
        </w:rPr>
        <w:t>.</w:t>
      </w:r>
      <w:r w:rsidR="00B01D3D" w:rsidRPr="004378E9">
        <w:rPr>
          <w:szCs w:val="28"/>
        </w:rPr>
        <w:t>(</w:t>
      </w:r>
      <w:proofErr w:type="gramEnd"/>
      <w:r w:rsidR="00B01D3D" w:rsidRPr="004378E9">
        <w:rPr>
          <w:szCs w:val="28"/>
        </w:rPr>
        <w:t>Ребята, напомните, какие 3 сигнала светофора вы знаете)</w:t>
      </w:r>
    </w:p>
    <w:p w:rsidR="00BD378F" w:rsidRPr="004378E9" w:rsidRDefault="00BD378F" w:rsidP="00BD378F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4378E9">
        <w:rPr>
          <w:szCs w:val="28"/>
        </w:rPr>
        <w:t xml:space="preserve"> Дождались дедушка, бабушка, внучка, Жучка, кошка и мышка зеленого сигнала и пошли через</w:t>
      </w:r>
      <w:r w:rsidRPr="004378E9">
        <w:rPr>
          <w:rStyle w:val="apple-converted-space"/>
          <w:szCs w:val="28"/>
        </w:rPr>
        <w:t> </w:t>
      </w:r>
      <w:r w:rsidRPr="004378E9">
        <w:rPr>
          <w:rStyle w:val="a3"/>
          <w:szCs w:val="28"/>
          <w:bdr w:val="none" w:sz="0" w:space="0" w:color="auto" w:frame="1"/>
        </w:rPr>
        <w:t>дорогу</w:t>
      </w:r>
      <w:r w:rsidRPr="004378E9">
        <w:rPr>
          <w:szCs w:val="28"/>
        </w:rPr>
        <w:t>.</w:t>
      </w:r>
    </w:p>
    <w:p w:rsidR="00BD378F" w:rsidRPr="004378E9" w:rsidRDefault="00BD378F" w:rsidP="00BD378F">
      <w:pPr>
        <w:pStyle w:val="a4"/>
        <w:shd w:val="clear" w:color="auto" w:fill="FFFFFF"/>
        <w:spacing w:before="225" w:beforeAutospacing="0" w:after="225" w:afterAutospacing="0"/>
        <w:jc w:val="both"/>
        <w:rPr>
          <w:szCs w:val="28"/>
        </w:rPr>
      </w:pPr>
      <w:r w:rsidRPr="004378E9">
        <w:rPr>
          <w:szCs w:val="28"/>
        </w:rPr>
        <w:t>Так благодаря бабушке, дедушке, внучке, Жучке, кошке и мышке, дедушка дошел до магазина и купил себе репку».</w:t>
      </w:r>
    </w:p>
    <w:p w:rsidR="00B01D3D" w:rsidRPr="004378E9" w:rsidRDefault="00ED3ECA">
      <w:pPr>
        <w:rPr>
          <w:rFonts w:ascii="Times New Roman" w:hAnsi="Times New Roman" w:cs="Times New Roman"/>
          <w:color w:val="000000"/>
          <w:sz w:val="24"/>
          <w:szCs w:val="28"/>
        </w:rPr>
      </w:pP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565D40" w:rsidRPr="004378E9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Ведущий:</w:t>
      </w:r>
      <w:r w:rsidR="00565D40"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="00B01D3D"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Давайте закрепим правила дорожного движения  в играх</w:t>
      </w:r>
      <w:r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2835AA" w:rsidRPr="004378E9">
        <w:rPr>
          <w:rFonts w:ascii="Times New Roman" w:hAnsi="Times New Roman" w:cs="Times New Roman"/>
          <w:color w:val="000000"/>
          <w:sz w:val="24"/>
          <w:szCs w:val="28"/>
        </w:rPr>
        <w:t>Сели в машину и поехали по извилистой дороге.</w:t>
      </w:r>
    </w:p>
    <w:p w:rsidR="00565D40" w:rsidRPr="004378E9" w:rsidRDefault="002835AA">
      <w:pPr>
        <w:rPr>
          <w:rFonts w:ascii="Times New Roman" w:hAnsi="Times New Roman" w:cs="Times New Roman"/>
          <w:color w:val="000000"/>
          <w:sz w:val="24"/>
          <w:szCs w:val="28"/>
        </w:rPr>
      </w:pPr>
      <w:r w:rsidRPr="004378E9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1</w:t>
      </w:r>
      <w:r w:rsidR="00565D40" w:rsidRPr="004378E9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. </w:t>
      </w:r>
      <w:r w:rsidR="003D7E0F" w:rsidRPr="004378E9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Э</w:t>
      </w:r>
      <w:r w:rsidR="00ED3ECA" w:rsidRPr="004378E9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стафета «</w:t>
      </w:r>
      <w:r w:rsidR="00565D40" w:rsidRPr="004378E9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Извилистая дорога</w:t>
      </w:r>
      <w:r w:rsidR="00ED3ECA" w:rsidRPr="004378E9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»</w:t>
      </w:r>
    </w:p>
    <w:p w:rsidR="00F426DD" w:rsidRPr="004378E9" w:rsidRDefault="00ED3ECA">
      <w:pPr>
        <w:rPr>
          <w:rFonts w:ascii="Times New Roman" w:hAnsi="Times New Roman" w:cs="Times New Roman"/>
          <w:color w:val="000000"/>
          <w:sz w:val="24"/>
          <w:szCs w:val="28"/>
        </w:rPr>
      </w:pPr>
      <w:r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 сигналу ведущего с рулём в руках необходимо «змейкой» проехать между кеглями, поставленными в ряд.</w:t>
      </w:r>
      <w:r w:rsidR="00F426DD"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</w:p>
    <w:p w:rsidR="002835AA" w:rsidRPr="004378E9" w:rsidRDefault="002835AA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78E9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Ведущий:</w:t>
      </w:r>
      <w:r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t> Едем мы, едем и видим на дороге ни одного знака, они все перепутались, и нужна ваша помощь разложить их по группам: разрешающие знаки и предупреждающие.</w:t>
      </w:r>
    </w:p>
    <w:p w:rsidR="002835AA" w:rsidRPr="004378E9" w:rsidRDefault="002835AA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378E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 Эстафета «Выбери дорожный знак»</w:t>
      </w:r>
    </w:p>
    <w:p w:rsidR="004E5A96" w:rsidRPr="004378E9" w:rsidRDefault="002835AA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t>1 команда собирает разрешающие знаки, 2-я команда предупреждающие знаки.</w:t>
      </w:r>
      <w:r w:rsidR="004E5A96"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 обруча, где лежат знаки в разнобой, участник берет 1 знак, соответствующий заданию его команды и несет его  в обруч на противоположный конец, огибает ориентиры и бегом возвращается, передавая эстафету.</w:t>
      </w:r>
    </w:p>
    <w:p w:rsidR="00A5416F" w:rsidRPr="004378E9" w:rsidRDefault="00ED3ECA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565D40" w:rsidRPr="004378E9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Ведущий:</w:t>
      </w:r>
      <w:r w:rsidR="00565D40"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Ребята молодцы и действительно многое знаете.</w:t>
      </w:r>
      <w:r w:rsidR="00B01D3D"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А загадки отгадывать умеете?  З</w:t>
      </w:r>
      <w:r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агадаю вам загадки о видах транспорта, а вы попробуйте их отгадать.</w:t>
      </w: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565D40"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1. </w:t>
      </w:r>
      <w:r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Пьет бензин, как молоко.</w:t>
      </w: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Может бегать далеко.</w:t>
      </w: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Возит грузы и людей.</w:t>
      </w: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Ты знаком, конечно, с ней.</w:t>
      </w:r>
      <w:r w:rsidRPr="004378E9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(Машина)</w:t>
      </w: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565D40"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2. </w:t>
      </w:r>
      <w:r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Маленькие домики по улицам бегут.</w:t>
      </w: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Взрослых и детишек по городу везут.</w:t>
      </w:r>
      <w:r w:rsidRPr="004378E9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(Автобус)</w:t>
      </w:r>
      <w:r w:rsidRPr="004378E9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565D40"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3. </w:t>
      </w:r>
      <w:r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Едет он на двух колесах,</w:t>
      </w: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Не буксует на откосах.</w:t>
      </w: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 бензина в баке нет.</w:t>
      </w: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Это мой ....</w:t>
      </w:r>
      <w:r w:rsidRPr="004378E9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(Велосипед)</w:t>
      </w:r>
      <w:r w:rsidRPr="004378E9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4378E9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="00565D40"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4.</w:t>
      </w:r>
      <w:r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Спозаранку за окошком</w:t>
      </w: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Стук, и звон, и кутерьма.</w:t>
      </w: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 прямым стальным дорожкам</w:t>
      </w: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Ходят разноцветные дома.</w:t>
      </w:r>
      <w:r w:rsidRPr="004378E9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(Трамвай)</w:t>
      </w: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565D40"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5.</w:t>
      </w:r>
      <w:r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Удивительный вагон!</w:t>
      </w: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Посудите сами:</w:t>
      </w: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Рельсы в воздухе, а он</w:t>
      </w: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78E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Держит их руками.</w:t>
      </w:r>
      <w:r w:rsidRPr="004378E9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(Троллейбус)</w:t>
      </w: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78E9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565D40" w:rsidRPr="004378E9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Ведущий:</w:t>
      </w:r>
      <w:r w:rsidR="00565D40"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4378E9">
        <w:rPr>
          <w:rFonts w:ascii="Times New Roman" w:hAnsi="Times New Roman" w:cs="Times New Roman"/>
          <w:sz w:val="24"/>
          <w:szCs w:val="28"/>
          <w:shd w:val="clear" w:color="auto" w:fill="FFFFFF"/>
        </w:rPr>
        <w:t>Молодцы, все виды транспорта отгадали!</w:t>
      </w:r>
    </w:p>
    <w:p w:rsidR="00CA39AF" w:rsidRPr="004378E9" w:rsidRDefault="00CA39AF">
      <w:pPr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4378E9">
        <w:rPr>
          <w:rFonts w:ascii="Times New Roman" w:hAnsi="Times New Roman" w:cs="Times New Roman"/>
          <w:sz w:val="24"/>
          <w:szCs w:val="28"/>
          <w:shd w:val="clear" w:color="auto" w:fill="FFFFFF"/>
        </w:rPr>
        <w:t>Предлагаю прокатиться вместе с веселыми водителями на такси.</w:t>
      </w:r>
    </w:p>
    <w:p w:rsidR="00A5416F" w:rsidRPr="004378E9" w:rsidRDefault="00A5416F" w:rsidP="00A5416F">
      <w:pPr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4378E9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 xml:space="preserve">3. </w:t>
      </w:r>
      <w:r w:rsidRPr="004378E9">
        <w:rPr>
          <w:rFonts w:ascii="Times New Roman" w:hAnsi="Times New Roman" w:cs="Times New Roman"/>
          <w:b/>
          <w:bCs/>
          <w:i/>
          <w:iCs/>
          <w:sz w:val="24"/>
          <w:szCs w:val="28"/>
        </w:rPr>
        <w:t>Эстафета «Веселые таксисты»</w:t>
      </w:r>
    </w:p>
    <w:p w:rsidR="00A5416F" w:rsidRPr="004378E9" w:rsidRDefault="00A5416F" w:rsidP="004E5A96">
      <w:pPr>
        <w:pStyle w:val="a4"/>
        <w:shd w:val="clear" w:color="auto" w:fill="FFFFFF"/>
        <w:spacing w:before="90" w:beforeAutospacing="0" w:after="90" w:afterAutospacing="0" w:line="315" w:lineRule="atLeast"/>
        <w:rPr>
          <w:szCs w:val="28"/>
        </w:rPr>
      </w:pPr>
      <w:r w:rsidRPr="004378E9">
        <w:rPr>
          <w:szCs w:val="28"/>
        </w:rPr>
        <w:t>Первый ребенок изображает водителя, он надевает на себя обруч, бежит до стойки, огибает ее и возвращается к своей команде, затем к нему присоединяется (влезает в обруч) другой «пассажир» - у стойки «пассажир» выходит, водитель бежит к следующему «пассажиру».</w:t>
      </w:r>
    </w:p>
    <w:p w:rsidR="00CA39AF" w:rsidRPr="004378E9" w:rsidRDefault="00CA39AF" w:rsidP="00A5416F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78E9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Ведущий:</w:t>
      </w:r>
      <w:r w:rsidRPr="004378E9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 xml:space="preserve">Покатались </w:t>
      </w:r>
      <w:r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t> весело на машине, и подъехали к подземному переходу.</w:t>
      </w:r>
    </w:p>
    <w:p w:rsidR="00CA39AF" w:rsidRPr="004378E9" w:rsidRDefault="00CA39AF" w:rsidP="00CA39AF">
      <w:pPr>
        <w:pStyle w:val="a5"/>
        <w:rPr>
          <w:rFonts w:ascii="Times New Roman" w:hAnsi="Times New Roman" w:cs="Times New Roman"/>
          <w:sz w:val="24"/>
          <w:szCs w:val="28"/>
        </w:rPr>
      </w:pPr>
      <w:r w:rsidRPr="004378E9">
        <w:rPr>
          <w:rFonts w:ascii="Times New Roman" w:hAnsi="Times New Roman" w:cs="Times New Roman"/>
          <w:sz w:val="24"/>
          <w:szCs w:val="28"/>
        </w:rPr>
        <w:t>Если ты спешишь в пути через улицу пройти,</w:t>
      </w:r>
    </w:p>
    <w:p w:rsidR="00CA39AF" w:rsidRPr="004378E9" w:rsidRDefault="00CA39AF" w:rsidP="00CA39AF">
      <w:pPr>
        <w:pStyle w:val="a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78E9">
        <w:rPr>
          <w:rFonts w:ascii="Times New Roman" w:hAnsi="Times New Roman" w:cs="Times New Roman"/>
          <w:sz w:val="24"/>
          <w:szCs w:val="28"/>
        </w:rPr>
        <w:t>Там иди, где весь народ, там, где знак ...          (</w:t>
      </w:r>
      <w:r w:rsidRPr="004378E9">
        <w:rPr>
          <w:rStyle w:val="a6"/>
          <w:rFonts w:ascii="Times New Roman" w:hAnsi="Times New Roman" w:cs="Times New Roman"/>
          <w:b/>
          <w:i w:val="0"/>
          <w:color w:val="000000"/>
          <w:sz w:val="24"/>
          <w:szCs w:val="28"/>
        </w:rPr>
        <w:t>Пешеходный переход</w:t>
      </w:r>
      <w:r w:rsidRPr="004378E9">
        <w:rPr>
          <w:rStyle w:val="a6"/>
          <w:rFonts w:ascii="Times New Roman" w:hAnsi="Times New Roman" w:cs="Times New Roman"/>
          <w:color w:val="000000"/>
          <w:sz w:val="24"/>
          <w:szCs w:val="28"/>
        </w:rPr>
        <w:t>)</w:t>
      </w:r>
      <w:r w:rsidRPr="004378E9">
        <w:rPr>
          <w:rFonts w:ascii="Times New Roman" w:hAnsi="Times New Roman" w:cs="Times New Roman"/>
          <w:sz w:val="24"/>
          <w:szCs w:val="28"/>
        </w:rPr>
        <w:t> </w:t>
      </w:r>
    </w:p>
    <w:p w:rsidR="00CA39AF" w:rsidRPr="004378E9" w:rsidRDefault="00CA39AF" w:rsidP="00CA39AF">
      <w:pPr>
        <w:pStyle w:val="a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416F" w:rsidRPr="004378E9" w:rsidRDefault="00A5416F" w:rsidP="00A5416F">
      <w:pPr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4378E9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4. Эстафета «Подземный переход»</w:t>
      </w:r>
      <w:r w:rsidRPr="004378E9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br/>
      </w:r>
      <w:r w:rsidRPr="004378E9">
        <w:rPr>
          <w:rFonts w:ascii="Times New Roman" w:hAnsi="Times New Roman" w:cs="Times New Roman"/>
          <w:sz w:val="24"/>
          <w:szCs w:val="28"/>
          <w:shd w:val="clear" w:color="auto" w:fill="FFFFFF"/>
        </w:rPr>
        <w:t>Первый ребенок бежит , добегает до тоннеля – проползает на четвереньках, обегает ориентир, возвращается на место передавая эстафету </w:t>
      </w:r>
    </w:p>
    <w:p w:rsidR="00A5416F" w:rsidRPr="004378E9" w:rsidRDefault="00A5416F">
      <w:pPr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A5416F" w:rsidRPr="004378E9" w:rsidRDefault="008A68C5">
      <w:pPr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4378E9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Ведущий:</w:t>
      </w:r>
      <w:r w:rsidRPr="004378E9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="00A5416F" w:rsidRPr="004378E9">
        <w:rPr>
          <w:rFonts w:ascii="Times New Roman" w:hAnsi="Times New Roman" w:cs="Times New Roman"/>
          <w:sz w:val="24"/>
          <w:szCs w:val="28"/>
          <w:shd w:val="clear" w:color="auto" w:fill="FFFFFF"/>
        </w:rPr>
        <w:t>Дети, можно ли играть на дороге или вблизи проезжей части?</w:t>
      </w:r>
      <w:r w:rsidR="00A5416F" w:rsidRPr="004378E9">
        <w:rPr>
          <w:rFonts w:ascii="Times New Roman" w:hAnsi="Times New Roman" w:cs="Times New Roman"/>
          <w:sz w:val="24"/>
          <w:szCs w:val="28"/>
        </w:rPr>
        <w:br/>
      </w:r>
      <w:r w:rsidR="00A5416F" w:rsidRPr="004378E9">
        <w:rPr>
          <w:rFonts w:ascii="Times New Roman" w:hAnsi="Times New Roman" w:cs="Times New Roman"/>
          <w:sz w:val="24"/>
          <w:szCs w:val="28"/>
          <w:shd w:val="clear" w:color="auto" w:fill="FFFFFF"/>
        </w:rPr>
        <w:t>Рядом с дорогой опасно играть</w:t>
      </w:r>
      <w:r w:rsidR="00A5416F" w:rsidRPr="004378E9">
        <w:rPr>
          <w:rFonts w:ascii="Times New Roman" w:hAnsi="Times New Roman" w:cs="Times New Roman"/>
          <w:sz w:val="24"/>
          <w:szCs w:val="28"/>
        </w:rPr>
        <w:br/>
      </w:r>
      <w:r w:rsidR="00A5416F" w:rsidRPr="004378E9">
        <w:rPr>
          <w:rFonts w:ascii="Times New Roman" w:hAnsi="Times New Roman" w:cs="Times New Roman"/>
          <w:sz w:val="24"/>
          <w:szCs w:val="28"/>
          <w:shd w:val="clear" w:color="auto" w:fill="FFFFFF"/>
        </w:rPr>
        <w:t>И на нее за мячом выбегать.</w:t>
      </w:r>
      <w:r w:rsidR="00A5416F" w:rsidRPr="004378E9">
        <w:rPr>
          <w:rFonts w:ascii="Times New Roman" w:hAnsi="Times New Roman" w:cs="Times New Roman"/>
          <w:sz w:val="24"/>
          <w:szCs w:val="28"/>
        </w:rPr>
        <w:br/>
      </w:r>
      <w:r w:rsidR="00A5416F" w:rsidRPr="004378E9">
        <w:rPr>
          <w:rFonts w:ascii="Times New Roman" w:hAnsi="Times New Roman" w:cs="Times New Roman"/>
          <w:sz w:val="24"/>
          <w:szCs w:val="28"/>
          <w:shd w:val="clear" w:color="auto" w:fill="FFFFFF"/>
        </w:rPr>
        <w:t>Миг - и случится большая беда!</w:t>
      </w:r>
      <w:r w:rsidR="00A5416F" w:rsidRPr="004378E9">
        <w:rPr>
          <w:rFonts w:ascii="Times New Roman" w:hAnsi="Times New Roman" w:cs="Times New Roman"/>
          <w:sz w:val="24"/>
          <w:szCs w:val="28"/>
        </w:rPr>
        <w:br/>
      </w:r>
      <w:r w:rsidR="00A5416F" w:rsidRPr="004378E9">
        <w:rPr>
          <w:rFonts w:ascii="Times New Roman" w:hAnsi="Times New Roman" w:cs="Times New Roman"/>
          <w:sz w:val="24"/>
          <w:szCs w:val="28"/>
          <w:shd w:val="clear" w:color="auto" w:fill="FFFFFF"/>
        </w:rPr>
        <w:t>Ты у дорог не играй никогда!</w:t>
      </w:r>
    </w:p>
    <w:p w:rsidR="00CA39AF" w:rsidRPr="004378E9" w:rsidRDefault="00A5416F">
      <w:pPr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4378E9">
        <w:rPr>
          <w:rStyle w:val="a3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  <w:t>Запомните:</w:t>
      </w:r>
      <w:r w:rsidRPr="004378E9">
        <w:rPr>
          <w:rFonts w:ascii="Times New Roman" w:hAnsi="Times New Roman" w:cs="Times New Roman"/>
          <w:sz w:val="24"/>
          <w:szCs w:val="28"/>
          <w:shd w:val="clear" w:color="auto" w:fill="FFFFFF"/>
        </w:rPr>
        <w:t> играть на проезжей части нельзя. Это очень опасно! Если мяч выкатится на дорогу, надо попросить взрослых его достать. Детям можно играть только на детской площадке.</w:t>
      </w:r>
    </w:p>
    <w:p w:rsidR="00565D40" w:rsidRPr="004378E9" w:rsidRDefault="00A5416F">
      <w:pPr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4378E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А теперь еще вопрос кто главный на дороге? Все участники дорожного движения выполняют требования дорожных знаков и светофора, а если светофор сломан все участники дорожного движения подчиняются сигналам регулировщика.</w:t>
      </w:r>
    </w:p>
    <w:p w:rsidR="002A757B" w:rsidRPr="004378E9" w:rsidRDefault="008A68C5" w:rsidP="002A757B">
      <w:pPr>
        <w:pStyle w:val="c3"/>
        <w:shd w:val="clear" w:color="auto" w:fill="FFFFFF"/>
        <w:spacing w:before="0" w:beforeAutospacing="0" w:after="0" w:afterAutospacing="0"/>
        <w:ind w:left="360"/>
        <w:rPr>
          <w:szCs w:val="28"/>
        </w:rPr>
      </w:pPr>
      <w:r w:rsidRPr="004378E9">
        <w:rPr>
          <w:rStyle w:val="c12"/>
          <w:b/>
          <w:bCs/>
          <w:szCs w:val="28"/>
        </w:rPr>
        <w:t xml:space="preserve">                   Игра</w:t>
      </w:r>
      <w:r w:rsidR="002A757B" w:rsidRPr="004378E9">
        <w:rPr>
          <w:rStyle w:val="c12"/>
          <w:b/>
          <w:bCs/>
          <w:szCs w:val="28"/>
        </w:rPr>
        <w:t xml:space="preserve"> «Передай жезл» </w:t>
      </w:r>
    </w:p>
    <w:p w:rsidR="00565D40" w:rsidRPr="004378E9" w:rsidRDefault="002A757B" w:rsidP="00CA39AF">
      <w:pPr>
        <w:pStyle w:val="c3"/>
        <w:shd w:val="clear" w:color="auto" w:fill="FFFFFF"/>
        <w:spacing w:before="0" w:beforeAutospacing="0" w:after="0" w:afterAutospacing="0"/>
        <w:rPr>
          <w:szCs w:val="28"/>
        </w:rPr>
      </w:pPr>
      <w:r w:rsidRPr="004378E9">
        <w:rPr>
          <w:rStyle w:val="c2"/>
          <w:szCs w:val="28"/>
        </w:rPr>
        <w:t xml:space="preserve">Играющие выстраиваются в круг. Жезл регулировщика передаётся игроку слева. Обязательное условие: принимать жезл правой рукой, переложить в левую и передать другому участнику. Передача идёт под музыку. Как только музыка прерывается, тот, у кого оказывается жезл, поднимает его вверх и называет </w:t>
      </w:r>
      <w:r w:rsidR="00CA39AF" w:rsidRPr="004378E9">
        <w:rPr>
          <w:rStyle w:val="c2"/>
          <w:szCs w:val="28"/>
        </w:rPr>
        <w:t>дорожный знак</w:t>
      </w:r>
      <w:r w:rsidRPr="004378E9">
        <w:rPr>
          <w:rStyle w:val="c2"/>
          <w:szCs w:val="28"/>
        </w:rPr>
        <w:t>.</w:t>
      </w:r>
    </w:p>
    <w:p w:rsidR="002A757B" w:rsidRPr="004378E9" w:rsidRDefault="002A757B" w:rsidP="002A757B">
      <w:pPr>
        <w:pStyle w:val="a4"/>
        <w:shd w:val="clear" w:color="auto" w:fill="FFFFFF"/>
        <w:spacing w:before="90" w:beforeAutospacing="0" w:after="90" w:afterAutospacing="0" w:line="315" w:lineRule="atLeast"/>
        <w:rPr>
          <w:szCs w:val="28"/>
        </w:rPr>
      </w:pPr>
      <w:r w:rsidRPr="004378E9">
        <w:rPr>
          <w:rStyle w:val="a3"/>
          <w:szCs w:val="28"/>
        </w:rPr>
        <w:t>Ведущая:</w:t>
      </w:r>
      <w:r w:rsidRPr="004378E9">
        <w:rPr>
          <w:szCs w:val="28"/>
        </w:rPr>
        <w:t> вот и подошли к концу наши соревнования.</w:t>
      </w:r>
    </w:p>
    <w:p w:rsidR="002A757B" w:rsidRPr="004378E9" w:rsidRDefault="002A757B" w:rsidP="008A68C5">
      <w:pPr>
        <w:pStyle w:val="a5"/>
        <w:rPr>
          <w:rFonts w:ascii="Times New Roman" w:hAnsi="Times New Roman" w:cs="Times New Roman"/>
          <w:sz w:val="24"/>
          <w:szCs w:val="28"/>
        </w:rPr>
      </w:pPr>
      <w:r w:rsidRPr="004378E9">
        <w:rPr>
          <w:rFonts w:ascii="Times New Roman" w:hAnsi="Times New Roman" w:cs="Times New Roman"/>
          <w:sz w:val="24"/>
          <w:szCs w:val="28"/>
        </w:rPr>
        <w:t>На улице будьте внимательны, дети!!</w:t>
      </w:r>
    </w:p>
    <w:p w:rsidR="002A757B" w:rsidRPr="004378E9" w:rsidRDefault="002A757B" w:rsidP="008A68C5">
      <w:pPr>
        <w:pStyle w:val="a5"/>
        <w:rPr>
          <w:rFonts w:ascii="Times New Roman" w:hAnsi="Times New Roman" w:cs="Times New Roman"/>
          <w:sz w:val="24"/>
          <w:szCs w:val="28"/>
        </w:rPr>
      </w:pPr>
      <w:r w:rsidRPr="004378E9">
        <w:rPr>
          <w:rFonts w:ascii="Times New Roman" w:hAnsi="Times New Roman" w:cs="Times New Roman"/>
          <w:sz w:val="24"/>
          <w:szCs w:val="28"/>
        </w:rPr>
        <w:t>Твердо запомните правила эти.</w:t>
      </w:r>
    </w:p>
    <w:p w:rsidR="002A757B" w:rsidRPr="004378E9" w:rsidRDefault="002A757B" w:rsidP="008A68C5">
      <w:pPr>
        <w:pStyle w:val="a5"/>
        <w:rPr>
          <w:rFonts w:ascii="Times New Roman" w:hAnsi="Times New Roman" w:cs="Times New Roman"/>
          <w:sz w:val="24"/>
          <w:szCs w:val="28"/>
        </w:rPr>
      </w:pPr>
      <w:r w:rsidRPr="004378E9">
        <w:rPr>
          <w:rFonts w:ascii="Times New Roman" w:hAnsi="Times New Roman" w:cs="Times New Roman"/>
          <w:sz w:val="24"/>
          <w:szCs w:val="28"/>
        </w:rPr>
        <w:t>Чтобы жить, не зная огорченья,</w:t>
      </w:r>
    </w:p>
    <w:p w:rsidR="002A757B" w:rsidRPr="004378E9" w:rsidRDefault="002A757B" w:rsidP="008A68C5">
      <w:pPr>
        <w:pStyle w:val="a5"/>
        <w:rPr>
          <w:rFonts w:ascii="Times New Roman" w:hAnsi="Times New Roman" w:cs="Times New Roman"/>
          <w:sz w:val="24"/>
          <w:szCs w:val="28"/>
        </w:rPr>
      </w:pPr>
      <w:r w:rsidRPr="004378E9">
        <w:rPr>
          <w:rFonts w:ascii="Times New Roman" w:hAnsi="Times New Roman" w:cs="Times New Roman"/>
          <w:sz w:val="24"/>
          <w:szCs w:val="28"/>
        </w:rPr>
        <w:t>Чтобы бегать, плавать и летать,</w:t>
      </w:r>
    </w:p>
    <w:p w:rsidR="002A757B" w:rsidRPr="004378E9" w:rsidRDefault="002A757B" w:rsidP="008A68C5">
      <w:pPr>
        <w:pStyle w:val="a5"/>
        <w:rPr>
          <w:rFonts w:ascii="Times New Roman" w:hAnsi="Times New Roman" w:cs="Times New Roman"/>
          <w:sz w:val="24"/>
          <w:szCs w:val="28"/>
        </w:rPr>
      </w:pPr>
      <w:r w:rsidRPr="004378E9">
        <w:rPr>
          <w:rFonts w:ascii="Times New Roman" w:hAnsi="Times New Roman" w:cs="Times New Roman"/>
          <w:sz w:val="24"/>
          <w:szCs w:val="28"/>
        </w:rPr>
        <w:t>Должны вы правила движенья</w:t>
      </w:r>
    </w:p>
    <w:p w:rsidR="002A757B" w:rsidRPr="004378E9" w:rsidRDefault="00CA39AF" w:rsidP="008A68C5">
      <w:pPr>
        <w:pStyle w:val="a5"/>
        <w:rPr>
          <w:rFonts w:ascii="Times New Roman" w:hAnsi="Times New Roman" w:cs="Times New Roman"/>
          <w:sz w:val="24"/>
          <w:szCs w:val="28"/>
        </w:rPr>
      </w:pPr>
      <w:r w:rsidRPr="004378E9">
        <w:rPr>
          <w:rFonts w:ascii="Times New Roman" w:hAnsi="Times New Roman" w:cs="Times New Roman"/>
          <w:sz w:val="24"/>
          <w:szCs w:val="28"/>
        </w:rPr>
        <w:t>Всегда и всюду соблюдать!</w:t>
      </w:r>
    </w:p>
    <w:p w:rsidR="00CA39AF" w:rsidRPr="004378E9" w:rsidRDefault="00CA39AF" w:rsidP="008A68C5">
      <w:pPr>
        <w:pStyle w:val="a5"/>
        <w:rPr>
          <w:rFonts w:ascii="Times New Roman" w:hAnsi="Times New Roman" w:cs="Times New Roman"/>
          <w:sz w:val="24"/>
          <w:szCs w:val="28"/>
        </w:rPr>
      </w:pPr>
    </w:p>
    <w:p w:rsidR="00565D40" w:rsidRPr="004378E9" w:rsidRDefault="002A757B">
      <w:pPr>
        <w:rPr>
          <w:rFonts w:ascii="Times New Roman" w:hAnsi="Times New Roman" w:cs="Times New Roman"/>
          <w:i/>
          <w:iCs/>
          <w:sz w:val="24"/>
          <w:szCs w:val="28"/>
          <w:bdr w:val="none" w:sz="0" w:space="0" w:color="auto" w:frame="1"/>
          <w:shd w:val="clear" w:color="auto" w:fill="FFFFFF"/>
        </w:rPr>
      </w:pPr>
      <w:r w:rsidRPr="004378E9">
        <w:rPr>
          <w:rFonts w:ascii="Times New Roman" w:hAnsi="Times New Roman" w:cs="Times New Roman"/>
          <w:sz w:val="24"/>
          <w:szCs w:val="28"/>
          <w:shd w:val="clear" w:color="auto" w:fill="FFFFFF"/>
        </w:rPr>
        <w:t>Вот и закончилось наше путешествие. Пора возвращаться в детский сад!</w:t>
      </w:r>
      <w:r w:rsidRPr="004378E9">
        <w:rPr>
          <w:rFonts w:ascii="Times New Roman" w:hAnsi="Times New Roman" w:cs="Times New Roman"/>
          <w:sz w:val="24"/>
          <w:szCs w:val="28"/>
        </w:rPr>
        <w:br/>
      </w:r>
      <w:r w:rsidRPr="004378E9">
        <w:rPr>
          <w:rFonts w:ascii="Times New Roman" w:hAnsi="Times New Roman" w:cs="Times New Roman"/>
          <w:i/>
          <w:iCs/>
          <w:sz w:val="24"/>
          <w:szCs w:val="28"/>
          <w:bdr w:val="none" w:sz="0" w:space="0" w:color="auto" w:frame="1"/>
          <w:shd w:val="clear" w:color="auto" w:fill="FFFFFF"/>
        </w:rPr>
        <w:t xml:space="preserve">Дети проходят круг </w:t>
      </w:r>
      <w:r w:rsidR="008A68C5" w:rsidRPr="004378E9">
        <w:rPr>
          <w:rFonts w:ascii="Times New Roman" w:hAnsi="Times New Roman" w:cs="Times New Roman"/>
          <w:i/>
          <w:iCs/>
          <w:sz w:val="24"/>
          <w:szCs w:val="28"/>
          <w:bdr w:val="none" w:sz="0" w:space="0" w:color="auto" w:frame="1"/>
          <w:shd w:val="clear" w:color="auto" w:fill="FFFFFF"/>
        </w:rPr>
        <w:t>и выходят из зала.</w:t>
      </w:r>
      <w:bookmarkStart w:id="0" w:name="_GoBack"/>
      <w:bookmarkEnd w:id="0"/>
    </w:p>
    <w:sectPr w:rsidR="00565D40" w:rsidRPr="004378E9" w:rsidSect="004378E9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ED3ECA"/>
    <w:rsid w:val="00037400"/>
    <w:rsid w:val="002835AA"/>
    <w:rsid w:val="002A757B"/>
    <w:rsid w:val="003D7E0F"/>
    <w:rsid w:val="004378E9"/>
    <w:rsid w:val="004E5A96"/>
    <w:rsid w:val="00503E06"/>
    <w:rsid w:val="00565D40"/>
    <w:rsid w:val="00837529"/>
    <w:rsid w:val="008A68C5"/>
    <w:rsid w:val="009552DE"/>
    <w:rsid w:val="00987E11"/>
    <w:rsid w:val="00A5416F"/>
    <w:rsid w:val="00B01D3D"/>
    <w:rsid w:val="00BD378F"/>
    <w:rsid w:val="00CA39AF"/>
    <w:rsid w:val="00DD4123"/>
    <w:rsid w:val="00ED3ECA"/>
    <w:rsid w:val="00F4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00"/>
  </w:style>
  <w:style w:type="paragraph" w:styleId="1">
    <w:name w:val="heading 1"/>
    <w:basedOn w:val="a"/>
    <w:link w:val="10"/>
    <w:uiPriority w:val="9"/>
    <w:qFormat/>
    <w:rsid w:val="00ED3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E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D3ECA"/>
    <w:rPr>
      <w:b/>
      <w:bCs/>
    </w:rPr>
  </w:style>
  <w:style w:type="paragraph" w:styleId="a4">
    <w:name w:val="Normal (Web)"/>
    <w:basedOn w:val="a"/>
    <w:uiPriority w:val="99"/>
    <w:unhideWhenUsed/>
    <w:rsid w:val="00ED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8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87E11"/>
  </w:style>
  <w:style w:type="character" w:customStyle="1" w:styleId="c1">
    <w:name w:val="c1"/>
    <w:basedOn w:val="a0"/>
    <w:rsid w:val="00987E11"/>
  </w:style>
  <w:style w:type="character" w:customStyle="1" w:styleId="c2">
    <w:name w:val="c2"/>
    <w:basedOn w:val="a0"/>
    <w:rsid w:val="00987E11"/>
  </w:style>
  <w:style w:type="paragraph" w:styleId="a5">
    <w:name w:val="No Spacing"/>
    <w:uiPriority w:val="1"/>
    <w:qFormat/>
    <w:rsid w:val="002A757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D378F"/>
  </w:style>
  <w:style w:type="character" w:styleId="a6">
    <w:name w:val="Emphasis"/>
    <w:basedOn w:val="a0"/>
    <w:uiPriority w:val="20"/>
    <w:qFormat/>
    <w:rsid w:val="00CA39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E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D3ECA"/>
    <w:rPr>
      <w:b/>
      <w:bCs/>
    </w:rPr>
  </w:style>
  <w:style w:type="paragraph" w:styleId="a4">
    <w:name w:val="Normal (Web)"/>
    <w:basedOn w:val="a"/>
    <w:uiPriority w:val="99"/>
    <w:unhideWhenUsed/>
    <w:rsid w:val="00ED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8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87E11"/>
  </w:style>
  <w:style w:type="character" w:customStyle="1" w:styleId="c1">
    <w:name w:val="c1"/>
    <w:basedOn w:val="a0"/>
    <w:rsid w:val="00987E11"/>
  </w:style>
  <w:style w:type="character" w:customStyle="1" w:styleId="c2">
    <w:name w:val="c2"/>
    <w:basedOn w:val="a0"/>
    <w:rsid w:val="00987E11"/>
  </w:style>
  <w:style w:type="paragraph" w:styleId="a5">
    <w:name w:val="No Spacing"/>
    <w:uiPriority w:val="1"/>
    <w:qFormat/>
    <w:rsid w:val="002A757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D378F"/>
  </w:style>
  <w:style w:type="character" w:styleId="a6">
    <w:name w:val="Emphasis"/>
    <w:basedOn w:val="a0"/>
    <w:uiPriority w:val="20"/>
    <w:qFormat/>
    <w:rsid w:val="00CA39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34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7</cp:revision>
  <cp:lastPrinted>2024-12-11T05:24:00Z</cp:lastPrinted>
  <dcterms:created xsi:type="dcterms:W3CDTF">2023-03-13T15:45:00Z</dcterms:created>
  <dcterms:modified xsi:type="dcterms:W3CDTF">2024-12-11T05:25:00Z</dcterms:modified>
</cp:coreProperties>
</file>